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46" w:rsidRDefault="00064CCE">
      <w:pPr>
        <w:jc w:val="center"/>
        <w:rPr>
          <w:rFonts w:ascii="KaiTi" w:eastAsia="KaiTi" w:hAnsi="KaiTi"/>
          <w:b/>
          <w:szCs w:val="21"/>
        </w:rPr>
      </w:pPr>
      <w:bookmarkStart w:id="0" w:name="_Hlk517997209"/>
      <w:r>
        <w:rPr>
          <w:rFonts w:ascii="KaiTi" w:eastAsia="KaiTi" w:hAnsi="KaiTi" w:hint="eastAsia"/>
          <w:b/>
          <w:sz w:val="30"/>
          <w:szCs w:val="30"/>
        </w:rPr>
        <w:t>国家公派留学人员（</w:t>
      </w:r>
      <w:r>
        <w:rPr>
          <w:rFonts w:ascii="KaiTi" w:eastAsia="KaiTi" w:hAnsi="KaiTi" w:hint="eastAsia"/>
          <w:b/>
          <w:sz w:val="30"/>
          <w:szCs w:val="30"/>
        </w:rPr>
        <w:t>延长留学期限</w:t>
      </w:r>
      <w:r>
        <w:rPr>
          <w:rFonts w:ascii="KaiTi" w:eastAsia="KaiTi" w:hAnsi="KaiTi" w:hint="eastAsia"/>
          <w:b/>
          <w:sz w:val="30"/>
          <w:szCs w:val="30"/>
        </w:rPr>
        <w:t>）</w:t>
      </w:r>
      <w:bookmarkEnd w:id="0"/>
      <w:r>
        <w:rPr>
          <w:rFonts w:ascii="KaiTi" w:eastAsia="KaiTi" w:hAnsi="KaiTi" w:hint="eastAsia"/>
          <w:b/>
          <w:sz w:val="30"/>
          <w:szCs w:val="30"/>
        </w:rPr>
        <w:t>变更</w:t>
      </w:r>
      <w:bookmarkStart w:id="1" w:name="_GoBack"/>
      <w:bookmarkEnd w:id="1"/>
      <w:r>
        <w:rPr>
          <w:rFonts w:ascii="KaiTi" w:eastAsia="KaiTi" w:hAnsi="KaiTi" w:hint="eastAsia"/>
          <w:b/>
          <w:sz w:val="30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2602"/>
      </w:tblGrid>
      <w:tr w:rsidR="00A66B46" w:rsidTr="00064CC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申请人姓名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学号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 w:rsidTr="00064CC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规定留学期限（月）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抵达比利时时间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 w:rsidTr="00064CC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奖学金到期时间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留学学校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 w:rsidTr="00064CC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国内</w:t>
            </w:r>
            <w:r>
              <w:rPr>
                <w:rFonts w:ascii="KaiTi" w:eastAsia="KaiTi" w:hAnsi="KaiTi" w:hint="eastAsia"/>
                <w:sz w:val="24"/>
                <w:szCs w:val="24"/>
              </w:rPr>
              <w:t>原派出</w:t>
            </w:r>
            <w:r>
              <w:rPr>
                <w:rFonts w:ascii="KaiTi" w:eastAsia="KaiTi" w:hAnsi="KaiTi" w:hint="eastAsia"/>
                <w:sz w:val="24"/>
                <w:szCs w:val="24"/>
              </w:rPr>
              <w:t>学校</w:t>
            </w:r>
            <w:r>
              <w:rPr>
                <w:rFonts w:ascii="KaiTi" w:eastAsia="KaiTi" w:hAnsi="KaiTi" w:hint="eastAsia"/>
                <w:sz w:val="24"/>
                <w:szCs w:val="24"/>
              </w:rPr>
              <w:t>/</w:t>
            </w:r>
            <w:r>
              <w:rPr>
                <w:rFonts w:ascii="KaiTi" w:eastAsia="KaiTi" w:hAnsi="KaiTi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研究领域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 w:rsidTr="00064CC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留学身份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留学项目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申请人联系方式电话、电邮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外国导师及联系方式电话、电邮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ind w:left="120" w:hangingChars="50" w:hanging="120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是否曾申请过延期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本次申请延长期限（月）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拟回国时间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rPr>
          <w:trHeight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延期期间经费来源</w:t>
            </w:r>
          </w:p>
        </w:tc>
        <w:tc>
          <w:tcPr>
            <w:tcW w:w="4728" w:type="dxa"/>
            <w:gridSpan w:val="2"/>
            <w:shd w:val="clear" w:color="auto" w:fill="auto"/>
            <w:vAlign w:val="center"/>
          </w:tcPr>
          <w:p w:rsidR="00A66B46" w:rsidRDefault="00A66B46">
            <w:pPr>
              <w:pStyle w:val="ListParagraph"/>
              <w:ind w:firstLineChars="0" w:firstLine="0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c>
          <w:tcPr>
            <w:tcW w:w="3794" w:type="dxa"/>
            <w:gridSpan w:val="2"/>
            <w:shd w:val="clear" w:color="auto" w:fill="auto"/>
          </w:tcPr>
          <w:p w:rsidR="00A66B46" w:rsidRDefault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延期原因</w:t>
            </w:r>
            <w:r>
              <w:rPr>
                <w:rFonts w:ascii="KaiTi" w:eastAsia="KaiTi" w:hAnsi="KaiTi" w:hint="eastAsia"/>
                <w:sz w:val="24"/>
                <w:szCs w:val="24"/>
              </w:rPr>
              <w:t>（</w:t>
            </w:r>
            <w:r>
              <w:rPr>
                <w:rFonts w:ascii="KaiTi" w:eastAsia="KaiTi" w:hAnsi="KaiTi" w:hint="eastAsia"/>
                <w:sz w:val="24"/>
                <w:szCs w:val="24"/>
              </w:rPr>
              <w:t>请详细说明</w:t>
            </w:r>
            <w:r>
              <w:rPr>
                <w:rFonts w:ascii="KaiTi" w:eastAsia="KaiTi" w:hAnsi="KaiTi" w:hint="eastAsia"/>
                <w:sz w:val="24"/>
                <w:szCs w:val="24"/>
              </w:rPr>
              <w:t>）</w:t>
            </w:r>
          </w:p>
        </w:tc>
        <w:tc>
          <w:tcPr>
            <w:tcW w:w="4728" w:type="dxa"/>
            <w:gridSpan w:val="2"/>
            <w:shd w:val="clear" w:color="auto" w:fill="auto"/>
          </w:tcPr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/>
                <w:sz w:val="24"/>
                <w:szCs w:val="24"/>
              </w:rPr>
            </w:pPr>
          </w:p>
          <w:p w:rsidR="00064CCE" w:rsidRDefault="00064CCE">
            <w:pPr>
              <w:rPr>
                <w:rFonts w:ascii="KaiTi" w:eastAsia="KaiTi" w:hAnsi="KaiTi" w:hint="eastAsia"/>
                <w:sz w:val="24"/>
                <w:szCs w:val="24"/>
              </w:rPr>
            </w:pPr>
          </w:p>
          <w:p w:rsidR="00A66B46" w:rsidRDefault="00A66B46">
            <w:pPr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A66B46">
        <w:tc>
          <w:tcPr>
            <w:tcW w:w="8522" w:type="dxa"/>
            <w:gridSpan w:val="4"/>
            <w:shd w:val="clear" w:color="auto" w:fill="auto"/>
          </w:tcPr>
          <w:p w:rsidR="00A66B46" w:rsidRDefault="00064CCE" w:rsidP="00064CCE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sz w:val="24"/>
                <w:szCs w:val="24"/>
              </w:rPr>
              <w:t>声明：本人清楚提供不实信息会导致延期申请不被批准。本人保证以上信息及所附材料证实可靠并愿意为此承担责任。</w:t>
            </w:r>
          </w:p>
          <w:p w:rsidR="00A66B46" w:rsidRDefault="00064CCE">
            <w:pPr>
              <w:ind w:right="960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>
              <w:rPr>
                <w:rFonts w:ascii="KaiTi" w:eastAsia="KaiTi" w:hAnsi="KaiTi"/>
                <w:sz w:val="24"/>
                <w:szCs w:val="24"/>
              </w:rPr>
              <w:t xml:space="preserve">                                  </w:t>
            </w:r>
            <w:r>
              <w:rPr>
                <w:rFonts w:ascii="KaiTi" w:eastAsia="KaiTi" w:hAnsi="KaiTi"/>
                <w:sz w:val="24"/>
                <w:szCs w:val="24"/>
              </w:rPr>
              <w:t xml:space="preserve">       </w:t>
            </w:r>
            <w:r>
              <w:rPr>
                <w:rFonts w:ascii="KaiTi" w:eastAsia="KaiTi" w:hAnsi="KaiTi" w:hint="eastAsia"/>
                <w:sz w:val="24"/>
                <w:szCs w:val="24"/>
              </w:rPr>
              <w:t>签字：</w:t>
            </w:r>
          </w:p>
          <w:p w:rsidR="00A66B46" w:rsidRDefault="00064CCE" w:rsidP="00064CCE">
            <w:pPr>
              <w:ind w:right="960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>
              <w:rPr>
                <w:rFonts w:ascii="KaiTi" w:eastAsia="KaiTi" w:hAnsi="KaiTi"/>
                <w:sz w:val="24"/>
                <w:szCs w:val="24"/>
              </w:rPr>
              <w:t xml:space="preserve">                                      </w:t>
            </w:r>
            <w:r>
              <w:rPr>
                <w:rFonts w:ascii="KaiTi" w:eastAsia="KaiTi" w:hAnsi="KaiTi"/>
                <w:sz w:val="24"/>
                <w:szCs w:val="24"/>
              </w:rPr>
              <w:t xml:space="preserve">   </w:t>
            </w:r>
            <w:r>
              <w:rPr>
                <w:rFonts w:ascii="KaiTi" w:eastAsia="KaiTi" w:hAnsi="KaiTi" w:hint="eastAsia"/>
                <w:sz w:val="24"/>
                <w:szCs w:val="24"/>
              </w:rPr>
              <w:t>日期：</w:t>
            </w:r>
          </w:p>
        </w:tc>
      </w:tr>
    </w:tbl>
    <w:p w:rsidR="00A66B46" w:rsidRDefault="00A66B46">
      <w:pPr>
        <w:rPr>
          <w:rFonts w:ascii="KaiTi" w:eastAsia="KaiTi" w:hAnsi="KaiTi"/>
          <w:b/>
          <w:sz w:val="24"/>
          <w:szCs w:val="24"/>
        </w:rPr>
      </w:pPr>
    </w:p>
    <w:sectPr w:rsidR="00A66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C0"/>
    <w:rsid w:val="00017B7C"/>
    <w:rsid w:val="00031883"/>
    <w:rsid w:val="00064CCE"/>
    <w:rsid w:val="000750CD"/>
    <w:rsid w:val="00117B05"/>
    <w:rsid w:val="001A0A87"/>
    <w:rsid w:val="001B4FBE"/>
    <w:rsid w:val="002D0083"/>
    <w:rsid w:val="002F0D82"/>
    <w:rsid w:val="003D0A80"/>
    <w:rsid w:val="003E067F"/>
    <w:rsid w:val="00413C80"/>
    <w:rsid w:val="004524EF"/>
    <w:rsid w:val="004656BB"/>
    <w:rsid w:val="004D0D98"/>
    <w:rsid w:val="004E04F5"/>
    <w:rsid w:val="00547D84"/>
    <w:rsid w:val="005B60CB"/>
    <w:rsid w:val="005F13C0"/>
    <w:rsid w:val="006373DD"/>
    <w:rsid w:val="00654D6E"/>
    <w:rsid w:val="0067132E"/>
    <w:rsid w:val="007A34D2"/>
    <w:rsid w:val="007B5548"/>
    <w:rsid w:val="007F1C1E"/>
    <w:rsid w:val="0082100C"/>
    <w:rsid w:val="00833D17"/>
    <w:rsid w:val="0087616D"/>
    <w:rsid w:val="0089122D"/>
    <w:rsid w:val="008B1995"/>
    <w:rsid w:val="008D65A3"/>
    <w:rsid w:val="00A20644"/>
    <w:rsid w:val="00A302A9"/>
    <w:rsid w:val="00A6060F"/>
    <w:rsid w:val="00A66B46"/>
    <w:rsid w:val="00BD3E45"/>
    <w:rsid w:val="00C667EE"/>
    <w:rsid w:val="00C820C2"/>
    <w:rsid w:val="00D20EE3"/>
    <w:rsid w:val="00D65883"/>
    <w:rsid w:val="00D84DD2"/>
    <w:rsid w:val="00E02322"/>
    <w:rsid w:val="00E06866"/>
    <w:rsid w:val="00E1210D"/>
    <w:rsid w:val="00E43B3F"/>
    <w:rsid w:val="00E44667"/>
    <w:rsid w:val="00E51D10"/>
    <w:rsid w:val="00E85586"/>
    <w:rsid w:val="00EF0488"/>
    <w:rsid w:val="00F12EC0"/>
    <w:rsid w:val="00F1518F"/>
    <w:rsid w:val="00F338A4"/>
    <w:rsid w:val="00F86EC8"/>
    <w:rsid w:val="579802C9"/>
    <w:rsid w:val="764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B13CA-269A-45FA-95A4-4647D25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link w:val="Header"/>
    <w:uiPriority w:val="99"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Su Yantao</cp:lastModifiedBy>
  <cp:revision>3</cp:revision>
  <dcterms:created xsi:type="dcterms:W3CDTF">2020-09-03T14:25:00Z</dcterms:created>
  <dcterms:modified xsi:type="dcterms:W3CDTF">2020-10-20T19:09:00Z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